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E4" w:rsidRDefault="008D7AE4" w:rsidP="0034512C">
      <w:pPr>
        <w:ind w:left="-1134" w:right="-127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AE4" w:rsidRPr="008D7AE4" w:rsidRDefault="008D7AE4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     </w:t>
                            </w:r>
                            <w:r w:rsidRPr="008D7AE4">
                              <w:rPr>
                                <w:b/>
                              </w:rPr>
                              <w:t xml:space="preserve"> VOORGERECHT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0;margin-top:0;width:186.95pt;height:110.55pt;z-index:25166540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fJJwIAAEcEAAAOAAAAZHJzL2Uyb0RvYy54bWysU9uO2yAQfa/Uf0C8N3acZJNYcVbbbFNV&#10;2l6k3X7ABOMYBQMFEjv9+h2wN01vL1V5QAwzHGbOmVnddo0kJ26d0Kqg41FKCVdMl0LtC/r1aftm&#10;QYnzoEqQWvGCnrmjt+vXr1atyXmmay1LbgmCKJe3pqC19yZPEsdq3oAbacMVOittG/Bo2n1SWmgR&#10;vZFJlqY3Sattaaxm3Dm8ve+ddB3xq4oz/7mqHPdEFhRz83G3cd+FPVmvIN9bMLVgQxrwD1k0IBR+&#10;eoG6Bw/kaMVvUI1gVjtd+RHTTaKrSjAea8Bqxukv1TzWYHisBclx5kKT+3+w7NPpiyWiLOgknVOi&#10;oEGRnvjB+RMcSBb4aY3LMezRYKDv3uoOdY61OvOg2cERpTc1qD2/s1a3NYcS8xuHl8nV0x7HBZBd&#10;+1GX+A0cvY5AXWWbQB7SQRAddTpftOGdJwwvs8l8mt3MKGHoG0/TyXIxi39A/vLcWOffc92QcCio&#10;RfEjPJwenA/pQP4SEn5zWopyK6SMht3vNtKSE2CjbOMa0H8Kk4q0BV3OslnPwF8h0rj+BNEIjx0v&#10;RVPQxSUI8sDbO1XGfvQgZH/GlKUaiAzc9Sz6btcNwux0eUZKre47GycRD7W23ylpsasL6r4dwXJK&#10;5AeFsizH02kYg2hMZ/MMDXvt2V17QDGEKqinpD9ufBydSJi5Q/m2IhIbdO4zGXLFbo18D5MVxuHa&#10;jlE/5n/9DA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O6Jd8knAgAARwQAAA4AAAAAAAAAAAAAAAAALgIAAGRycy9lMm9Eb2Mu&#10;eG1sUEsBAi0AFAAGAAgAAAAhAP0vMtbbAAAABQEAAA8AAAAAAAAAAAAAAAAAgQQAAGRycy9kb3du&#10;cmV2LnhtbFBLBQYAAAAABAAEAPMAAACJBQAAAAA=&#10;">
                <v:textbox style="mso-fit-shape-to-text:t">
                  <w:txbxContent>
                    <w:p w:rsidR="008D7AE4" w:rsidRPr="008D7AE4" w:rsidRDefault="008D7AE4">
                      <w:pPr>
                        <w:rPr>
                          <w:b/>
                        </w:rPr>
                      </w:pPr>
                      <w:r>
                        <w:t xml:space="preserve">                </w:t>
                      </w:r>
                      <w:r w:rsidRPr="008D7AE4">
                        <w:rPr>
                          <w:b/>
                        </w:rPr>
                        <w:t xml:space="preserve"> VOORGERECHT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699AFDEC" wp14:editId="5EC139C7">
            <wp:extent cx="7115175" cy="948690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8876" cy="949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AE4" w:rsidRDefault="008D7AE4" w:rsidP="0034512C">
      <w:pPr>
        <w:ind w:left="-1134" w:right="-1276"/>
      </w:pPr>
      <w:bookmarkStart w:id="0" w:name="_GoBack"/>
      <w:bookmarkEnd w:id="0"/>
    </w:p>
    <w:p w:rsidR="00772D5F" w:rsidRDefault="00772D5F" w:rsidP="0034512C">
      <w:pPr>
        <w:ind w:left="-1134" w:right="-1276"/>
      </w:pPr>
    </w:p>
    <w:p w:rsidR="008D7AE4" w:rsidRDefault="008D7AE4" w:rsidP="007B0CFF">
      <w:pPr>
        <w:ind w:right="-1276"/>
      </w:pPr>
    </w:p>
    <w:p w:rsidR="008D7AE4" w:rsidRDefault="0034512C" w:rsidP="007B0CFF">
      <w:pPr>
        <w:ind w:left="-1276" w:right="-1276"/>
        <w:rPr>
          <w:noProof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BCA6F" wp14:editId="3831C3FA">
                <wp:simplePos x="0" y="0"/>
                <wp:positionH relativeFrom="column">
                  <wp:posOffset>1575435</wp:posOffset>
                </wp:positionH>
                <wp:positionV relativeFrom="paragraph">
                  <wp:posOffset>38100</wp:posOffset>
                </wp:positionV>
                <wp:extent cx="4581525" cy="7162800"/>
                <wp:effectExtent l="0" t="0" r="28575" b="19050"/>
                <wp:wrapNone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1525" cy="71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12C" w:rsidRDefault="008D7AE4" w:rsidP="008D7AE4">
                            <w:pPr>
                              <w:ind w:left="-2410" w:right="-2441"/>
                            </w:pPr>
                            <w:r w:rsidRPr="008D7AE4">
                              <w:drawing>
                                <wp:inline distT="0" distB="0" distL="0" distR="0" wp14:anchorId="739439B0" wp14:editId="1875FDFD">
                                  <wp:extent cx="6200775" cy="7353300"/>
                                  <wp:effectExtent l="0" t="0" r="9525" b="0"/>
                                  <wp:docPr id="6" name="Afbeelding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01578" cy="73542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4.05pt;margin-top:3pt;width:360.75pt;height:56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r8JwIAAEwEAAAOAAAAZHJzL2Uyb0RvYy54bWysVNtu2zAMfR+wfxD0vviCpE2NOEWXLsOA&#10;7gK0+wBalmMhsuhJSuzs60cpaRp0wx6G6UEQTero8JD04nbsNNtL6xSakmeTlDNpBNbKbEr+/Wn9&#10;bs6Z82Bq0GhkyQ/S8dvl2zeLoS9kji3qWlpGIMYVQ1/y1vu+SBInWtmBm2AvDTkbtB14Mu0mqS0M&#10;hN7pJE/Tq2RAW/cWhXSOvt4fnXwZ8ZtGCv+1aZz0TJecuPm427hXYU+WCyg2FvpWiRMN+AcWHShD&#10;j56h7sED21n1G1SnhEWHjZ8I7BJsGiVkzIGyydJX2Ty20MuYC4nj+rNM7v/Bii/7b5apuuRTzgx0&#10;VKInuXV+D1uWB3WG3hUU9NhTmB/f40hVjpm6/gHF1jGDqxbMRt5Zi0MroSZ2WbiZXFw94rgAUg2f&#10;saZnYOcxAo2N7YJ0JAYjdKrS4VwZOXom6ON0Ns9m+YwzQb7r7Cqfp7F2CRTP13vr/EeJHQuHklsq&#10;fYSH/YPzgQ4UzyHhNYda1WuldTTsplppy/ZAbbKOK2bwKkwbNpT8JhD5O0Qa158gOuWp37XqSk4p&#10;0ApBUATdPpg6nj0ofTwTZW1OQgbtjir6sRpjxaLKQeQK6wMpa/HY3jSOdGjR/uRsoNYuufuxAys5&#10;058MVecmm07DLERjOrvOybCXnurSA0YQVMk9Z8fjysf5CbQN3lEVGxX1fWFyokwtG2U/jVeYiUs7&#10;Rr38BJa/AAAA//8DAFBLAwQUAAYACAAAACEA8hvSROAAAAAKAQAADwAAAGRycy9kb3ducmV2Lnht&#10;bEyPy07DMBBF90j8gzVIbFDrpI1CEuJUCAkEu1Iq2LrxNInwI9huGv6eYQXL0T26c269mY1mE/ow&#10;OCsgXSbA0LZODbYTsH97XBTAQpRWSe0sCvjGAJvm8qKWlXJn+4rTLnaMSmyopIA+xrHiPLQ9GhmW&#10;bkRL2dF5IyOdvuPKyzOVG81XSZJzIwdLH3o54kOP7efuZAQU2fP0EV7W2/c2P+oy3txOT19eiOur&#10;+f4OWMQ5/sHwq0/q0JDTwZ2sCkwLWGVFSqiAnCZRXuZlDuxAYLrOEuBNzf9PaH4AAAD//wMAUEsB&#10;Ai0AFAAGAAgAAAAhALaDOJL+AAAA4QEAABMAAAAAAAAAAAAAAAAAAAAAAFtDb250ZW50X1R5cGVz&#10;XS54bWxQSwECLQAUAAYACAAAACEAOP0h/9YAAACUAQAACwAAAAAAAAAAAAAAAAAvAQAAX3JlbHMv&#10;LnJlbHNQSwECLQAUAAYACAAAACEA607K/CcCAABMBAAADgAAAAAAAAAAAAAAAAAuAgAAZHJzL2Uy&#10;b0RvYy54bWxQSwECLQAUAAYACAAAACEA8hvSROAAAAAKAQAADwAAAAAAAAAAAAAAAACBBAAAZHJz&#10;L2Rvd25yZXYueG1sUEsFBgAAAAAEAAQA8wAAAI4FAAAAAA==&#10;">
                <v:textbox>
                  <w:txbxContent>
                    <w:p w:rsidR="0034512C" w:rsidRDefault="008D7AE4" w:rsidP="008D7AE4">
                      <w:pPr>
                        <w:ind w:left="-2410" w:right="-2441"/>
                      </w:pPr>
                      <w:r w:rsidRPr="008D7AE4">
                        <w:drawing>
                          <wp:inline distT="0" distB="0" distL="0" distR="0" wp14:anchorId="739439B0" wp14:editId="1875FDFD">
                            <wp:extent cx="6200775" cy="7353300"/>
                            <wp:effectExtent l="0" t="0" r="9525" b="0"/>
                            <wp:docPr id="6" name="Afbeelding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01578" cy="73542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73F27334" wp14:editId="373A9431">
            <wp:extent cx="2209800" cy="7515225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AE4" w:rsidRDefault="008D7AE4" w:rsidP="0034512C">
      <w:pPr>
        <w:ind w:left="-1134" w:right="-1276"/>
      </w:pPr>
    </w:p>
    <w:p w:rsidR="008D7AE4" w:rsidRPr="008D7AE4" w:rsidRDefault="008D7AE4" w:rsidP="0034512C">
      <w:pPr>
        <w:ind w:left="-1134" w:right="-1276"/>
        <w:rPr>
          <w:sz w:val="32"/>
        </w:rPr>
      </w:pPr>
      <w:r>
        <w:rPr>
          <w:sz w:val="32"/>
        </w:rPr>
        <w:lastRenderedPageBreak/>
        <w:t xml:space="preserve">                                                      </w:t>
      </w:r>
      <w:r w:rsidRPr="008D7AE4">
        <w:rPr>
          <w:sz w:val="32"/>
        </w:rPr>
        <w:t>NAGERECHT</w:t>
      </w:r>
    </w:p>
    <w:p w:rsidR="008D7AE4" w:rsidRDefault="008D7AE4" w:rsidP="0034512C">
      <w:pPr>
        <w:ind w:left="-1134" w:right="-1276"/>
      </w:pPr>
      <w:r w:rsidRPr="008D7AE4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AA12FB" wp14:editId="19A71A47">
                <wp:simplePos x="0" y="0"/>
                <wp:positionH relativeFrom="column">
                  <wp:posOffset>2205355</wp:posOffset>
                </wp:positionH>
                <wp:positionV relativeFrom="paragraph">
                  <wp:posOffset>88265</wp:posOffset>
                </wp:positionV>
                <wp:extent cx="4124325" cy="7267575"/>
                <wp:effectExtent l="0" t="0" r="28575" b="28575"/>
                <wp:wrapNone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7267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7AE4" w:rsidRDefault="008D7AE4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FAE7F8D" wp14:editId="47AA4F55">
                                  <wp:extent cx="2924175" cy="7197619"/>
                                  <wp:effectExtent l="0" t="0" r="0" b="381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24175" cy="71976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3.65pt;margin-top:6.95pt;width:324.75pt;height:57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64eJgIAAEwEAAAOAAAAZHJzL2Uyb0RvYy54bWysVNtu2zAMfR+wfxD0vjjxkmY14hRdugwD&#10;ugvQ7gMYWY6FSKInKbGzry8lp1l2wR6G+UEQReqIPIf04qY3mh2k8wptySejMWfSCqyU3Zb86+P6&#10;1RvOfABbgUYrS36Unt8sX75YdG0hc2xQV9IxArG+6NqSNyG0RZZ50UgDfoSttOSs0RkIZLptVjno&#10;CN3oLB+Pr7IOXdU6FNJ7Or0bnHyZ8OtaivC5rr0MTJeccgtpdWndxDVbLqDYOmgbJU5pwD9kYUBZ&#10;evQMdQcB2N6p36CMEg491mEk0GRY10rIVANVMxn/Us1DA61MtRA5vj3T5P8frPh0+OKYqkpOQlkw&#10;JNGj3PlwgB3LIztd6wsKemgpLPRvsSeVU6W+vUex88ziqgG7lbfOYddIqCi7SbyZXVwdcHwE2XQf&#10;saJnYB8wAfW1M5E6IoMROql0PCsj+8AEHU4n+fR1PuNMkG+eX81n81l6A4rn663z4b1Ew+Km5I6k&#10;T/BwuPchpgPFc0h8zaNW1VppnQy33ay0YwegNlmn74T+U5i2rCv59YwS+TvEOH1/gjAqUL9rZYjw&#10;cxAUkbd3tkrdGEDpYU8pa3siMnI3sBj6TZ8UO+uzwepIzDoc2pvGkTYNuu+cddTaJfff9uAkZ/qD&#10;JXWuJ9NpnIVkTGfznAx36dlcesAKgip54GzYrkKan8iAxVtSsVaJ3yj3kMkpZWrZRPtpvOJMXNop&#10;6sdPYPkEAAD//wMAUEsDBBQABgAIAAAAIQDTW7II4AAAAAsBAAAPAAAAZHJzL2Rvd25yZXYueG1s&#10;TI/NTsMwEITvSLyDtUhcEHVKQpqEOBVCAsEN2gqubrxNIvwTbDcNb89yguPOfJqdqdez0WxCHwZn&#10;BSwXCTC0rVOD7QTsto/XBbAQpVVSO4sCvjHAujk/q2Wl3Mm+4bSJHaMQGyopoI9xrDgPbY9GhoUb&#10;0ZJ3cN7ISKfvuPLyROFG85skybmRg6UPvRzxocf2c3M0AorsefoIL+nre5sfdBmvVtPTlxfi8mK+&#10;vwMWcY5/MPzWp+rQUKe9O1oVmBaQZquUUDLSEhgBZZnTlj0Jy9siA97U/P+G5gcAAP//AwBQSwEC&#10;LQAUAAYACAAAACEAtoM4kv4AAADhAQAAEwAAAAAAAAAAAAAAAAAAAAAAW0NvbnRlbnRfVHlwZXNd&#10;LnhtbFBLAQItABQABgAIAAAAIQA4/SH/1gAAAJQBAAALAAAAAAAAAAAAAAAAAC8BAABfcmVscy8u&#10;cmVsc1BLAQItABQABgAIAAAAIQCPk64eJgIAAEwEAAAOAAAAAAAAAAAAAAAAAC4CAABkcnMvZTJv&#10;RG9jLnhtbFBLAQItABQABgAIAAAAIQDTW7II4AAAAAsBAAAPAAAAAAAAAAAAAAAAAIAEAABkcnMv&#10;ZG93bnJldi54bWxQSwUGAAAAAAQABADzAAAAjQUAAAAA&#10;">
                <v:textbox>
                  <w:txbxContent>
                    <w:p w:rsidR="008D7AE4" w:rsidRDefault="008D7AE4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FAE7F8D" wp14:editId="47AA4F55">
                            <wp:extent cx="2924175" cy="7197619"/>
                            <wp:effectExtent l="0" t="0" r="0" b="3810"/>
                            <wp:docPr id="9" name="Afbeelding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24175" cy="71976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l-NL"/>
        </w:rPr>
        <w:drawing>
          <wp:inline distT="0" distB="0" distL="0" distR="0" wp14:anchorId="38E3C65B" wp14:editId="6E801F24">
            <wp:extent cx="2762250" cy="6919716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691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7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AA7" w:rsidRDefault="00015AA7" w:rsidP="0034512C">
      <w:pPr>
        <w:spacing w:after="0" w:line="240" w:lineRule="auto"/>
      </w:pPr>
      <w:r>
        <w:separator/>
      </w:r>
    </w:p>
  </w:endnote>
  <w:endnote w:type="continuationSeparator" w:id="0">
    <w:p w:rsidR="00015AA7" w:rsidRDefault="00015AA7" w:rsidP="0034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AA7" w:rsidRDefault="00015AA7" w:rsidP="0034512C">
      <w:pPr>
        <w:spacing w:after="0" w:line="240" w:lineRule="auto"/>
      </w:pPr>
      <w:r>
        <w:separator/>
      </w:r>
    </w:p>
  </w:footnote>
  <w:footnote w:type="continuationSeparator" w:id="0">
    <w:p w:rsidR="00015AA7" w:rsidRDefault="00015AA7" w:rsidP="00345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2C"/>
    <w:rsid w:val="00015AA7"/>
    <w:rsid w:val="0034512C"/>
    <w:rsid w:val="00772D5F"/>
    <w:rsid w:val="007B0CFF"/>
    <w:rsid w:val="008D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512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5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512C"/>
  </w:style>
  <w:style w:type="paragraph" w:styleId="Voettekst">
    <w:name w:val="footer"/>
    <w:basedOn w:val="Standaard"/>
    <w:link w:val="VoettekstChar"/>
    <w:uiPriority w:val="99"/>
    <w:unhideWhenUsed/>
    <w:rsid w:val="00345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512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45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512C"/>
  </w:style>
  <w:style w:type="paragraph" w:styleId="Voettekst">
    <w:name w:val="footer"/>
    <w:basedOn w:val="Standaard"/>
    <w:link w:val="VoettekstChar"/>
    <w:uiPriority w:val="99"/>
    <w:unhideWhenUsed/>
    <w:rsid w:val="00345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tonslob</dc:creator>
  <cp:lastModifiedBy>tonslob</cp:lastModifiedBy>
  <cp:revision>1</cp:revision>
  <dcterms:created xsi:type="dcterms:W3CDTF">2016-04-16T07:57:00Z</dcterms:created>
  <dcterms:modified xsi:type="dcterms:W3CDTF">2016-04-16T08:19:00Z</dcterms:modified>
</cp:coreProperties>
</file>