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4CAD66" w14:textId="3D3319A4" w:rsidR="00B10DEF" w:rsidRPr="00B10DEF" w:rsidRDefault="00447707" w:rsidP="00B10DE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7"/>
          <w:szCs w:val="27"/>
          <w:lang w:eastAsia="nl-NL"/>
        </w:rPr>
      </w:pPr>
      <w:r>
        <w:rPr>
          <w:noProof/>
        </w:rPr>
        <w:drawing>
          <wp:inline distT="0" distB="0" distL="0" distR="0" wp14:anchorId="65DE6105" wp14:editId="1EA3731B">
            <wp:extent cx="5760720" cy="7080885"/>
            <wp:effectExtent l="0" t="0" r="0" b="5715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A043B3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1D646899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0DA3D4B4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30287320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06841BDE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16A1DACB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4B62523B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1D996E03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7962CB06" w14:textId="77777777" w:rsidR="00447707" w:rsidRDefault="00447707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272A8F65" w14:textId="221E2449" w:rsidR="00B10DEF" w:rsidRPr="00B10DEF" w:rsidRDefault="00450BD1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lastRenderedPageBreak/>
        <w:t>P</w:t>
      </w:r>
      <w:r w:rsidR="00B10DEF" w:rsidRPr="00B10DEF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ommes</w:t>
      </w:r>
      <w:proofErr w:type="spellEnd"/>
      <w:r w:rsidR="00B10DEF" w:rsidRPr="00B10DEF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</w:t>
      </w:r>
      <w:proofErr w:type="spellStart"/>
      <w:r w:rsidR="00B10DEF" w:rsidRPr="00B10DEF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Duchesse</w:t>
      </w:r>
      <w:proofErr w:type="spellEnd"/>
      <w:r w:rsidR="00B10DEF" w:rsidRPr="00B10DEF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op een vlak van gegrilde courgette, waaromheen een gebakken gepaneerde </w:t>
      </w:r>
      <w:proofErr w:type="spellStart"/>
      <w:r w:rsidR="00B10DEF" w:rsidRPr="00B10DEF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uiring</w:t>
      </w:r>
      <w:proofErr w:type="spellEnd"/>
      <w:r w:rsidR="00B10DEF" w:rsidRPr="00B10DEF">
        <w:rPr>
          <w:rFonts w:ascii="Arial" w:eastAsia="Times New Roman" w:hAnsi="Arial" w:cs="Arial"/>
          <w:color w:val="222222"/>
          <w:sz w:val="24"/>
          <w:szCs w:val="24"/>
          <w:lang w:eastAsia="nl-NL"/>
        </w:rPr>
        <w:t xml:space="preserve"> en versierd met een kleine wortel.</w:t>
      </w:r>
    </w:p>
    <w:p w14:paraId="26CBEA83" w14:textId="18F81223" w:rsidR="00B10DEF" w:rsidRPr="00B10DEF" w:rsidRDefault="00450BD1" w:rsidP="00B10DE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nl-NL"/>
        </w:rPr>
        <w:t>C</w:t>
      </w:r>
      <w:r w:rsidR="00B10DEF" w:rsidRPr="00B10DEF">
        <w:rPr>
          <w:rFonts w:ascii="Arial" w:eastAsia="Times New Roman" w:hAnsi="Arial" w:cs="Arial"/>
          <w:color w:val="222222"/>
          <w:sz w:val="24"/>
          <w:szCs w:val="24"/>
          <w:lang w:eastAsia="nl-NL"/>
        </w:rPr>
        <w:t>ourgette als groente.</w:t>
      </w:r>
    </w:p>
    <w:p w14:paraId="5C22AF45" w14:textId="7FDC9729" w:rsidR="00B50495" w:rsidRDefault="00B50495">
      <w:pPr>
        <w:rPr>
          <w:rFonts w:ascii="Arial" w:eastAsia="Times New Roman" w:hAnsi="Arial" w:cs="Arial"/>
          <w:color w:val="222222"/>
          <w:sz w:val="24"/>
          <w:szCs w:val="24"/>
          <w:lang w:eastAsia="nl-NL"/>
        </w:rPr>
      </w:pPr>
    </w:p>
    <w:p w14:paraId="4CA006EA" w14:textId="2ACCDDCF" w:rsidR="00450BD1" w:rsidRDefault="00450BD1">
      <w:r>
        <w:rPr>
          <w:noProof/>
        </w:rPr>
        <w:drawing>
          <wp:inline distT="0" distB="0" distL="0" distR="0" wp14:anchorId="1EA91A53" wp14:editId="0C8DAC16">
            <wp:extent cx="4992567" cy="374332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012" cy="3764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50BD1">
        <w:t xml:space="preserve"> </w:t>
      </w:r>
      <w:r>
        <w:rPr>
          <w:noProof/>
        </w:rPr>
        <w:drawing>
          <wp:inline distT="0" distB="0" distL="0" distR="0" wp14:anchorId="29DA4D7F" wp14:editId="12D1F0B6">
            <wp:extent cx="4989637" cy="3743325"/>
            <wp:effectExtent l="0" t="0" r="190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03" cy="376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627F7" w14:textId="27B16F98" w:rsidR="00447707" w:rsidRDefault="00447707">
      <w:r>
        <w:rPr>
          <w:noProof/>
        </w:rPr>
        <w:lastRenderedPageBreak/>
        <w:drawing>
          <wp:inline distT="0" distB="0" distL="0" distR="0" wp14:anchorId="3B19B3D2" wp14:editId="58020DA2">
            <wp:extent cx="5760720" cy="793178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3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A27DC" w14:textId="61D1D917" w:rsidR="00447707" w:rsidRDefault="00447707">
      <w:r>
        <w:rPr>
          <w:noProof/>
        </w:rPr>
        <w:lastRenderedPageBreak/>
        <w:drawing>
          <wp:inline distT="0" distB="0" distL="0" distR="0" wp14:anchorId="593D3E09" wp14:editId="10DA892B">
            <wp:extent cx="5760720" cy="792797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60720" cy="792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22E02" w14:textId="324C5751" w:rsidR="00447707" w:rsidRDefault="00447707"/>
    <w:p w14:paraId="35BE9F16" w14:textId="77777777" w:rsidR="00447707" w:rsidRDefault="00447707">
      <w:bookmarkStart w:id="0" w:name="_GoBack"/>
      <w:bookmarkEnd w:id="0"/>
    </w:p>
    <w:sectPr w:rsidR="00447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EF"/>
    <w:rsid w:val="00447707"/>
    <w:rsid w:val="00450BD1"/>
    <w:rsid w:val="00B10DEF"/>
    <w:rsid w:val="00B5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B5F0E"/>
  <w15:chartTrackingRefBased/>
  <w15:docId w15:val="{DCCDB578-CF00-444E-949D-82AB2FE7B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5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0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64321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600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1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070772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9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4377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4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9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6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030562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39531">
                      <w:marLeft w:val="0"/>
                      <w:marRight w:val="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5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90228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777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8008137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81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26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Slob</dc:creator>
  <cp:keywords/>
  <dc:description/>
  <cp:lastModifiedBy>. Slob</cp:lastModifiedBy>
  <cp:revision>2</cp:revision>
  <dcterms:created xsi:type="dcterms:W3CDTF">2020-02-14T09:00:00Z</dcterms:created>
  <dcterms:modified xsi:type="dcterms:W3CDTF">2020-02-14T09:00:00Z</dcterms:modified>
</cp:coreProperties>
</file>