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21D" w:rsidRDefault="000358A2">
      <w:r>
        <w:rPr>
          <w:noProof/>
          <w:lang w:val="nl-NL" w:eastAsia="nl-NL"/>
        </w:rPr>
        <w:drawing>
          <wp:inline distT="0" distB="0" distL="0" distR="0">
            <wp:extent cx="5760720" cy="6334003"/>
            <wp:effectExtent l="0" t="0" r="0" b="0"/>
            <wp:docPr id="1" name="Afbeelding 1" descr="C:\Users\tonslob\AppData\Local\Microsoft\Windows\INetCacheContent.Word\recepten mei 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nslob\AppData\Local\Microsoft\Windows\INetCacheContent.Word\recepten mei 2 (2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3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24C" w:rsidRDefault="000C524C"/>
    <w:p w:rsidR="000C524C" w:rsidRDefault="000C524C">
      <w:r>
        <w:rPr>
          <w:noProof/>
          <w:lang w:val="nl-NL" w:eastAsia="nl-NL"/>
        </w:rPr>
        <w:lastRenderedPageBreak/>
        <w:drawing>
          <wp:inline distT="0" distB="0" distL="0" distR="0" wp14:anchorId="460BE659" wp14:editId="5190D121">
            <wp:extent cx="5610225" cy="6034405"/>
            <wp:effectExtent l="0" t="0" r="9525" b="4445"/>
            <wp:docPr id="2" name="Afbeelding 2" descr="C:\Users\tonslob\AppData\Local\Microsoft\Windows\INetCacheContent.Word\recepten mei 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nslob\AppData\Local\Microsoft\Windows\INetCacheContent.Word\recepten mei 3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03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24C" w:rsidRDefault="000C524C"/>
    <w:p w:rsidR="000C524C" w:rsidRDefault="000C524C">
      <w:r>
        <w:rPr>
          <w:noProof/>
          <w:lang w:val="nl-NL" w:eastAsia="nl-NL"/>
        </w:rPr>
        <w:lastRenderedPageBreak/>
        <w:drawing>
          <wp:inline distT="0" distB="0" distL="0" distR="0">
            <wp:extent cx="5760720" cy="7920990"/>
            <wp:effectExtent l="0" t="0" r="0" b="3810"/>
            <wp:docPr id="3" name="Afbeelding 3" descr="C:\Users\tonslob\AppData\Local\Microsoft\Windows\INetCacheContent.Word\Pannacotta met framboos-choco-mu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nslob\AppData\Local\Microsoft\Windows\INetCacheContent.Word\Pannacotta met framboos-choco-mun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5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8A2"/>
    <w:rsid w:val="000358A2"/>
    <w:rsid w:val="000C524C"/>
    <w:rsid w:val="009A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3AEF0"/>
  <w15:chartTrackingRefBased/>
  <w15:docId w15:val="{E3E109E0-DE37-4CD4-AB73-3CE90BF6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slob</dc:creator>
  <cp:keywords/>
  <dc:description/>
  <cp:lastModifiedBy>ton slob</cp:lastModifiedBy>
  <cp:revision>2</cp:revision>
  <dcterms:created xsi:type="dcterms:W3CDTF">2017-05-18T09:57:00Z</dcterms:created>
  <dcterms:modified xsi:type="dcterms:W3CDTF">2017-05-18T09:57:00Z</dcterms:modified>
</cp:coreProperties>
</file>